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28D" w:rsidRPr="000773CE" w:rsidRDefault="0069428D" w:rsidP="000773CE"/>
    <w:sectPr w:rsidR="0069428D" w:rsidRPr="000773CE" w:rsidSect="00FF3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94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D47" w:rsidRDefault="00173D47" w:rsidP="0069428D">
      <w:pPr>
        <w:spacing w:after="0" w:line="240" w:lineRule="auto"/>
      </w:pPr>
      <w:r>
        <w:separator/>
      </w:r>
    </w:p>
  </w:endnote>
  <w:endnote w:type="continuationSeparator" w:id="0">
    <w:p w:rsidR="00173D47" w:rsidRDefault="00173D47" w:rsidP="0069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95B" w:rsidRDefault="00DD09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3CE" w:rsidRDefault="000773CE" w:rsidP="000773CE">
    <w:pPr>
      <w:pStyle w:val="Piedepgina"/>
      <w:jc w:val="center"/>
    </w:pPr>
    <w:r>
      <w:t>©</w:t>
    </w:r>
    <w:r>
      <w:t xml:space="preserve"> 2025 Dueñas Company &amp; Asociados C.A. </w:t>
    </w:r>
    <w:r>
      <w:t>Todos los derechos reservado</w:t>
    </w:r>
    <w:r>
      <w:t>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95B" w:rsidRDefault="00DD09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D47" w:rsidRDefault="00173D47" w:rsidP="0069428D">
      <w:pPr>
        <w:spacing w:after="0" w:line="240" w:lineRule="auto"/>
      </w:pPr>
      <w:r>
        <w:separator/>
      </w:r>
    </w:p>
  </w:footnote>
  <w:footnote w:type="continuationSeparator" w:id="0">
    <w:p w:rsidR="00173D47" w:rsidRDefault="00173D47" w:rsidP="00694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95B" w:rsidRDefault="00DD09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CD5" w:rsidRDefault="0069428D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8240" behindDoc="1" locked="0" layoutInCell="1" allowOverlap="1" wp14:anchorId="215ED41D" wp14:editId="4DFC266A">
          <wp:simplePos x="0" y="0"/>
          <wp:positionH relativeFrom="column">
            <wp:posOffset>3810</wp:posOffset>
          </wp:positionH>
          <wp:positionV relativeFrom="paragraph">
            <wp:posOffset>2540</wp:posOffset>
          </wp:positionV>
          <wp:extent cx="678180" cy="683895"/>
          <wp:effectExtent l="0" t="0" r="7620" b="1905"/>
          <wp:wrapThrough wrapText="bothSides">
            <wp:wrapPolygon edited="0">
              <wp:start x="0" y="0"/>
              <wp:lineTo x="0" y="21058"/>
              <wp:lineTo x="21236" y="21058"/>
              <wp:lineTo x="21236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CD5">
      <w:t xml:space="preserve">   </w:t>
    </w:r>
  </w:p>
  <w:p w:rsidR="00DD095B" w:rsidRDefault="00DD095B">
    <w:pPr>
      <w:pStyle w:val="Encabezado"/>
    </w:pPr>
  </w:p>
  <w:p w:rsidR="0069428D" w:rsidRDefault="00FF3CD5">
    <w:pPr>
      <w:pStyle w:val="Encabezado"/>
    </w:pPr>
    <w:bookmarkStart w:id="0" w:name="_GoBack"/>
    <w:bookmarkEnd w:id="0"/>
    <w:r w:rsidRPr="00FF3CD5">
      <w:rPr>
        <w:b/>
        <w:sz w:val="24"/>
      </w:rPr>
      <w:t>DUEÑAS COMPANY &amp; ASOCIADOS C.A.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95B" w:rsidRDefault="00DD09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8D"/>
    <w:rsid w:val="0007518B"/>
    <w:rsid w:val="000773CE"/>
    <w:rsid w:val="000B30D7"/>
    <w:rsid w:val="00173D47"/>
    <w:rsid w:val="001B03A2"/>
    <w:rsid w:val="001F22CD"/>
    <w:rsid w:val="0026061E"/>
    <w:rsid w:val="003A6C25"/>
    <w:rsid w:val="003B66EC"/>
    <w:rsid w:val="004C4E5B"/>
    <w:rsid w:val="004F5B9F"/>
    <w:rsid w:val="005543E5"/>
    <w:rsid w:val="0069428D"/>
    <w:rsid w:val="00856DC6"/>
    <w:rsid w:val="008D75DC"/>
    <w:rsid w:val="008F7974"/>
    <w:rsid w:val="00917CD1"/>
    <w:rsid w:val="00A05FDF"/>
    <w:rsid w:val="00AF352B"/>
    <w:rsid w:val="00B80AB3"/>
    <w:rsid w:val="00D43C0A"/>
    <w:rsid w:val="00DD095B"/>
    <w:rsid w:val="00E15295"/>
    <w:rsid w:val="00EA550F"/>
    <w:rsid w:val="00F17E36"/>
    <w:rsid w:val="00F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64DFD1F"/>
  <w15:docId w15:val="{7CDDBE8C-2A9A-4E5B-ABA3-1655E853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42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28D"/>
  </w:style>
  <w:style w:type="paragraph" w:styleId="Piedepgina">
    <w:name w:val="footer"/>
    <w:basedOn w:val="Normal"/>
    <w:link w:val="PiedepginaCar"/>
    <w:uiPriority w:val="99"/>
    <w:unhideWhenUsed/>
    <w:rsid w:val="006942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28D"/>
  </w:style>
  <w:style w:type="paragraph" w:styleId="Textodeglobo">
    <w:name w:val="Balloon Text"/>
    <w:basedOn w:val="Normal"/>
    <w:link w:val="TextodegloboCar"/>
    <w:uiPriority w:val="99"/>
    <w:semiHidden/>
    <w:unhideWhenUsed/>
    <w:rsid w:val="0069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28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43C0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73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COD MOD</dc:creator>
  <cp:lastModifiedBy>Rommel</cp:lastModifiedBy>
  <cp:revision>3</cp:revision>
  <dcterms:created xsi:type="dcterms:W3CDTF">2025-09-21T03:49:00Z</dcterms:created>
  <dcterms:modified xsi:type="dcterms:W3CDTF">2025-09-21T03:50:00Z</dcterms:modified>
</cp:coreProperties>
</file>